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DD2D" w:rsidR="0061148E" w:rsidRPr="00944D28" w:rsidRDefault="00403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E5C2" w:rsidR="0061148E" w:rsidRPr="004A7085" w:rsidRDefault="00403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9BF43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DD138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B8D9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4DE5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BA591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03D90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9BA8" w:rsidR="00B87ED3" w:rsidRPr="00944D28" w:rsidRDefault="0040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1677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7799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D826F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B67F1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25A2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6AEF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A6D3F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FE45" w:rsidR="00B87ED3" w:rsidRPr="00944D28" w:rsidRDefault="0040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6761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931A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99AC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AD765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7BC81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4848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A7E86" w:rsidR="00B87ED3" w:rsidRPr="00944D28" w:rsidRDefault="0040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A9659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A58BF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8C82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06B6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DEC0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0F39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BD05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FF9D7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3010F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78DD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F249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3614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2FF0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D74E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375B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E5EC" w:rsidR="00B87ED3" w:rsidRPr="00944D28" w:rsidRDefault="0040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E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E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03B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