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DCDC" w:rsidR="0061148E" w:rsidRPr="00944D28" w:rsidRDefault="00EE5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B3FB7" w:rsidR="0061148E" w:rsidRPr="004A7085" w:rsidRDefault="00EE5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79DC9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6EA7A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4BED0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0667C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F4C3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4E6D7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2A4A0" w:rsidR="00B87ED3" w:rsidRPr="00944D28" w:rsidRDefault="00EE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301C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83D00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BA1A8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ABEB4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F67C8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68282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EAAC6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6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C155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5420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FC2A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D6E3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C77BA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1698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82EE6" w:rsidR="00B87ED3" w:rsidRPr="00944D28" w:rsidRDefault="00EE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F45E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CB5F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2885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70C4F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ADA27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0FE8F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DF80B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4C8C3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DB2BB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63F5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9B5A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04AAE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F844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A3BE5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96C74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E0FF4" w:rsidR="00B87ED3" w:rsidRPr="00944D28" w:rsidRDefault="00EE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B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2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3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2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2024-06-09T05:35:00.0000000Z</dcterms:modified>
</coreProperties>
</file>