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69A1" w:rsidR="0061148E" w:rsidRPr="00944D28" w:rsidRDefault="004D2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22E3" w:rsidR="0061148E" w:rsidRPr="004A7085" w:rsidRDefault="004D2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1E41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CC99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C324F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8746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4EA3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3C4B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8F7D" w:rsidR="00B87ED3" w:rsidRPr="00944D28" w:rsidRDefault="004D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6D09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8D7C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352C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036E2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207C9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A5E9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8CC1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7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93BF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DAF0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93E1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F9AD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840B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31AF2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1D5D6" w:rsidR="00B87ED3" w:rsidRPr="00944D28" w:rsidRDefault="004D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F6E8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0AFC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4B9C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6CBF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B9C0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B72E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E07B5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D99F" w:rsidR="00B87ED3" w:rsidRPr="00944D28" w:rsidRDefault="004D2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DDDF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3E0B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AFAD0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9175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F3F0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6723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A1B7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52EA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E2695" w:rsidR="00B87ED3" w:rsidRPr="00944D28" w:rsidRDefault="004D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F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5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9CC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