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4A4D" w:rsidR="0061148E" w:rsidRPr="00944D28" w:rsidRDefault="00FD0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F363" w:rsidR="0061148E" w:rsidRPr="004A7085" w:rsidRDefault="00FD0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E338A" w:rsidR="00B87ED3" w:rsidRPr="00944D28" w:rsidRDefault="00FD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9405A" w:rsidR="00B87ED3" w:rsidRPr="00944D28" w:rsidRDefault="00FD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47F46" w:rsidR="00B87ED3" w:rsidRPr="00944D28" w:rsidRDefault="00FD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7591" w:rsidR="00B87ED3" w:rsidRPr="00944D28" w:rsidRDefault="00FD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00F10" w:rsidR="00B87ED3" w:rsidRPr="00944D28" w:rsidRDefault="00FD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4725" w:rsidR="00B87ED3" w:rsidRPr="00944D28" w:rsidRDefault="00FD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84FE" w:rsidR="00B87ED3" w:rsidRPr="00944D28" w:rsidRDefault="00FD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0303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21F11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BF86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3E6D6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4E5B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1D8EE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318C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A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D477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72A32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246F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DE22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B2AE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5DB6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A2F8" w:rsidR="00B87ED3" w:rsidRPr="00944D28" w:rsidRDefault="00F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B4F4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9FB98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D7015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EA34B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32B4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98C63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D505E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C232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964CF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78249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714E9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09BB4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0DE4D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BA769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4B185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6A4B" w:rsidR="00B87ED3" w:rsidRPr="00944D28" w:rsidRDefault="00F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B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F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5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2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