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98BC" w:rsidR="0061148E" w:rsidRPr="00944D28" w:rsidRDefault="00387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013D" w:rsidR="0061148E" w:rsidRPr="004A7085" w:rsidRDefault="00387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DD5CC" w:rsidR="00B87ED3" w:rsidRPr="00944D28" w:rsidRDefault="0038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9D9B6" w:rsidR="00B87ED3" w:rsidRPr="00944D28" w:rsidRDefault="0038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067A7" w:rsidR="00B87ED3" w:rsidRPr="00944D28" w:rsidRDefault="0038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8FEC" w:rsidR="00B87ED3" w:rsidRPr="00944D28" w:rsidRDefault="0038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E7A8F" w:rsidR="00B87ED3" w:rsidRPr="00944D28" w:rsidRDefault="0038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B4575" w:rsidR="00B87ED3" w:rsidRPr="00944D28" w:rsidRDefault="0038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806E3" w:rsidR="00B87ED3" w:rsidRPr="00944D28" w:rsidRDefault="0038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1940D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21C4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5C926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C6D70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30E77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B6D39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BE1E7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3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78DF9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11067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ADAD6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D3EF5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F438A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C51A4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90C2D" w:rsidR="00B87ED3" w:rsidRPr="00944D28" w:rsidRDefault="0038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E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114E8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ED4F7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9B37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0BFF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EA3E0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B2F04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45372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77F50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472B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CED13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D341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80DE6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C67D8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8751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9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F9927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058ED" w:rsidR="00B87ED3" w:rsidRPr="00944D28" w:rsidRDefault="0038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A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DC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B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8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2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3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0B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2024-06-09T00:46:00.0000000Z</dcterms:modified>
</coreProperties>
</file>