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EDF0" w:rsidR="0061148E" w:rsidRPr="00944D28" w:rsidRDefault="00860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110C" w:rsidR="0061148E" w:rsidRPr="004A7085" w:rsidRDefault="00860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D9ABA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C0C2C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0D89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65FF3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1478B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4665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11EC7" w:rsidR="00B87ED3" w:rsidRPr="00944D28" w:rsidRDefault="0086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9DAEE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311E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FB683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BCD0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B008C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44980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C0452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A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33297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420F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E782F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0213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58C71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09CB3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58AF" w:rsidR="00B87ED3" w:rsidRPr="00944D28" w:rsidRDefault="0086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9D9F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C1363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91C3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2C01C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5793A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44DC5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F2741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047A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FEBA2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0B146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47E02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D09D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2C18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94DB9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4CF37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9BA0" w:rsidR="00B87ED3" w:rsidRPr="00944D28" w:rsidRDefault="0086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1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7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0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5A4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2024-06-09T01:27:00.0000000Z</dcterms:modified>
</coreProperties>
</file>