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A667" w:rsidR="0061148E" w:rsidRPr="00944D28" w:rsidRDefault="00AB0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6BF7" w:rsidR="0061148E" w:rsidRPr="004A7085" w:rsidRDefault="00AB0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A998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B5D1F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662ED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5C7C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46ED8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3A3DD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614B5" w:rsidR="00B87ED3" w:rsidRPr="00944D28" w:rsidRDefault="00AB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D420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788EF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1F66A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014FC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5CE2D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7EDF7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BD7C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3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93DDE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5660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76937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6113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640C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78603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25380" w:rsidR="00B87ED3" w:rsidRPr="00944D28" w:rsidRDefault="00AB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780CC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B45F2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57B88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37E5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A5CCF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7BEF6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F999B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5AE4D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CC304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4AD03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BA64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D6CA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8420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94F3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2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B7EBC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AEB50" w:rsidR="00B87ED3" w:rsidRPr="00944D28" w:rsidRDefault="00AB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B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F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4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0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2024-06-08T23:25:00.0000000Z</dcterms:modified>
</coreProperties>
</file>