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76DD" w:rsidR="0061148E" w:rsidRPr="00944D28" w:rsidRDefault="00F02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8A24" w:rsidR="0061148E" w:rsidRPr="004A7085" w:rsidRDefault="00F02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F0FB7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AFE8E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C41A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20FE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15EB7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9B4CD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1F5D" w:rsidR="00B87ED3" w:rsidRPr="00944D28" w:rsidRDefault="00F02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6A295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0C27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D0C52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4F0B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256AC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1A8CE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7563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5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0E1B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9FE2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CE6AD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C3D87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8CFA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46731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019F" w:rsidR="00B87ED3" w:rsidRPr="00944D28" w:rsidRDefault="00F0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27A7B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9747A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0AF9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40BEB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B918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C053F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C3558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84697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0FFA1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851F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6D0A6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5AB0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7ECF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09AF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B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C253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4D96C" w:rsidR="00B87ED3" w:rsidRPr="00944D28" w:rsidRDefault="00F0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E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3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E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4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2024-06-09T01:20:00.0000000Z</dcterms:modified>
</coreProperties>
</file>