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F20D" w:rsidR="0061148E" w:rsidRPr="00944D28" w:rsidRDefault="00AC0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4FC8D" w:rsidR="0061148E" w:rsidRPr="004A7085" w:rsidRDefault="00AC0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16F3D" w:rsidR="00B87ED3" w:rsidRPr="00944D28" w:rsidRDefault="00A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D0AC6" w:rsidR="00B87ED3" w:rsidRPr="00944D28" w:rsidRDefault="00A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8FB74" w:rsidR="00B87ED3" w:rsidRPr="00944D28" w:rsidRDefault="00A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CD30F" w:rsidR="00B87ED3" w:rsidRPr="00944D28" w:rsidRDefault="00A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A4F68" w:rsidR="00B87ED3" w:rsidRPr="00944D28" w:rsidRDefault="00A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9324C" w:rsidR="00B87ED3" w:rsidRPr="00944D28" w:rsidRDefault="00A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97779" w:rsidR="00B87ED3" w:rsidRPr="00944D28" w:rsidRDefault="00AC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9D39C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3C231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DB3A7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D61EC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C3BFF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DDC31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47252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7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2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5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A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EC71C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9713C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66EE1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4DA2F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3E61C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402B5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A0EB9" w:rsidR="00B87ED3" w:rsidRPr="00944D28" w:rsidRDefault="00AC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8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3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FF721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09546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9F51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439A5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FE5A3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DABA8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28B47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B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56180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0096B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89C56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8B38C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EB364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58D6D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5B5E8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4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0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27E45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4107E" w:rsidR="00B87ED3" w:rsidRPr="00944D28" w:rsidRDefault="00AC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17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40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C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7C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D5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2024-06-08T21:24:00.0000000Z</dcterms:modified>
</coreProperties>
</file>