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B8CC4" w:rsidR="0061148E" w:rsidRPr="00944D28" w:rsidRDefault="00163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57FE" w:rsidR="0061148E" w:rsidRPr="004A7085" w:rsidRDefault="00163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46DBF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DD7ED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373F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ED0D7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295B1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9F075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B545D" w:rsidR="00B87ED3" w:rsidRPr="00944D28" w:rsidRDefault="00163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6C3CD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EC2A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B65DC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6923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27CDA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E17A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193A6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AC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0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3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834C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9EA0B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44554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5DE3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D9F4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D6C99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0895E" w:rsidR="00B87ED3" w:rsidRPr="00944D28" w:rsidRDefault="00163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C686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A33A8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7562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6E842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4370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00829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A6FE9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5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16764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9049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1E56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14CA5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650A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2CA7A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AD2AD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DC922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13CB1" w:rsidR="00B87ED3" w:rsidRPr="00944D28" w:rsidRDefault="00163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C9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6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C0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2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A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2022-10-23T10:36:00.0000000Z</dcterms:modified>
</coreProperties>
</file>