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C9E9A" w:rsidR="0061148E" w:rsidRPr="00944D28" w:rsidRDefault="005C0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AA13" w:rsidR="0061148E" w:rsidRPr="004A7085" w:rsidRDefault="005C0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3423D" w:rsidR="00B87ED3" w:rsidRPr="00944D28" w:rsidRDefault="005C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E7FFA" w:rsidR="00B87ED3" w:rsidRPr="00944D28" w:rsidRDefault="005C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D92D0" w:rsidR="00B87ED3" w:rsidRPr="00944D28" w:rsidRDefault="005C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99F48" w:rsidR="00B87ED3" w:rsidRPr="00944D28" w:rsidRDefault="005C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85CF6" w:rsidR="00B87ED3" w:rsidRPr="00944D28" w:rsidRDefault="005C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4FAA6" w:rsidR="00B87ED3" w:rsidRPr="00944D28" w:rsidRDefault="005C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A48B0" w:rsidR="00B87ED3" w:rsidRPr="00944D28" w:rsidRDefault="005C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A1060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52005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89AFE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C01C2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35C65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50425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93842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C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C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1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FE986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454F7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957E1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D96F9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44EE9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CAB15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EEE30" w:rsidR="00B87ED3" w:rsidRPr="00944D28" w:rsidRDefault="005C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D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5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4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4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C16EC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C76E6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92AC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A38E3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4BA0F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89BCC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8BE9A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8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2EAE" w:rsidR="00B87ED3" w:rsidRPr="00944D28" w:rsidRDefault="005C0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3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5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2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92088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A2666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826EF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A1985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FDEC9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E92FE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25074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1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1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2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9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EBE0E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EA560" w:rsidR="00B87ED3" w:rsidRPr="00944D28" w:rsidRDefault="005C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D4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41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6B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75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B5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C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4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C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8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F73F6"/>
    <w:rsid w:val="00507530"/>
    <w:rsid w:val="0059344B"/>
    <w:rsid w:val="005C073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2024-06-08T20:03:00.0000000Z</dcterms:modified>
</coreProperties>
</file>