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105F" w:rsidR="0061148E" w:rsidRPr="00944D28" w:rsidRDefault="005F5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798F" w:rsidR="0061148E" w:rsidRPr="004A7085" w:rsidRDefault="005F5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9ABA2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C136E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5371C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08403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24BE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11095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38875" w:rsidR="00B87ED3" w:rsidRPr="00944D28" w:rsidRDefault="005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09251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36E59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119D7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ACFD8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8528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F7BD0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90982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7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9853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59F9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8E74A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4343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27EA6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5F528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A6991" w:rsidR="00B87ED3" w:rsidRPr="00944D28" w:rsidRDefault="005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ECFC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506E9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8D4D2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03F0C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CEAAF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96F6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2EBB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D36B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3014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1B0A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95B7A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BA30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EAB36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5576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AB0F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42DC" w:rsidR="00B87ED3" w:rsidRPr="00944D28" w:rsidRDefault="005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1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D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B9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2024-06-08T18:38:00.0000000Z</dcterms:modified>
</coreProperties>
</file>