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74F8" w:rsidR="0061148E" w:rsidRPr="00944D28" w:rsidRDefault="00483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6299" w:rsidR="0061148E" w:rsidRPr="004A7085" w:rsidRDefault="00483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7BA6" w:rsidR="00B87ED3" w:rsidRPr="00944D28" w:rsidRDefault="004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FF740" w:rsidR="00B87ED3" w:rsidRPr="00944D28" w:rsidRDefault="004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34218" w:rsidR="00B87ED3" w:rsidRPr="00944D28" w:rsidRDefault="004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10CCE" w:rsidR="00B87ED3" w:rsidRPr="00944D28" w:rsidRDefault="004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C7BCB" w:rsidR="00B87ED3" w:rsidRPr="00944D28" w:rsidRDefault="004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51586" w:rsidR="00B87ED3" w:rsidRPr="00944D28" w:rsidRDefault="004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BC4D" w:rsidR="00B87ED3" w:rsidRPr="00944D28" w:rsidRDefault="0048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4B955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4C65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9BE2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7738C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59659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36B27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1447E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7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B9DB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866A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2E09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D4030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EFC5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FAD42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641BC" w:rsidR="00B87ED3" w:rsidRPr="00944D28" w:rsidRDefault="0048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3A3B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CEEF8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712BA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391F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74C82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7D5A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E7072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9AEF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BA675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E937B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9D277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03E79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F755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023BD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77A5A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5E48" w:rsidR="00B87ED3" w:rsidRPr="00944D28" w:rsidRDefault="0048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6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F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E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E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D5720"/>
    <w:rsid w:val="00244796"/>
    <w:rsid w:val="003441B6"/>
    <w:rsid w:val="003A3309"/>
    <w:rsid w:val="004324DA"/>
    <w:rsid w:val="004832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2024-06-08T18:03:00.0000000Z</dcterms:modified>
</coreProperties>
</file>