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170C" w:rsidR="0061148E" w:rsidRPr="00944D28" w:rsidRDefault="003A5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9486" w:rsidR="0061148E" w:rsidRPr="004A7085" w:rsidRDefault="003A5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03694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DDFF4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95B1E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0171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4BA10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BD73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D0C5" w:rsidR="00B87ED3" w:rsidRPr="00944D28" w:rsidRDefault="003A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5D75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BBB6C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C05EC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D61F1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ED3A2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E81E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597D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E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0865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49A7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540C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B1382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C8210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00EB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3B1C" w:rsidR="00B87ED3" w:rsidRPr="00944D28" w:rsidRDefault="003A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04C7A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03ACC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401B2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4622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A71A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FA80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2F3B8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5697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6595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5753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F4147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039F2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637BE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78FC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5C9C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3B00" w:rsidR="00B87ED3" w:rsidRPr="00944D28" w:rsidRDefault="003A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E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E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2024-06-08T17:22:00.0000000Z</dcterms:modified>
</coreProperties>
</file>