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4A36" w:rsidR="0061148E" w:rsidRPr="00944D28" w:rsidRDefault="00C47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F391" w:rsidR="0061148E" w:rsidRPr="004A7085" w:rsidRDefault="00C47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73A32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3AFD6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0C144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81AED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C985D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520B6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85EA0" w:rsidR="00B87ED3" w:rsidRPr="00944D28" w:rsidRDefault="00C4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07B9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06C79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0FBC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C651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F2B5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DDC2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3421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B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7DCBD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F6D6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3C8D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16D9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6ED4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AD4D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2693" w:rsidR="00B87ED3" w:rsidRPr="00944D28" w:rsidRDefault="00C4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E086" w:rsidR="00B87ED3" w:rsidRPr="00944D28" w:rsidRDefault="00C4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25346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90AC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888F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A8FB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97F5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D47C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D06A3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167A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4EF3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5064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38270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4F2D0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935E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5372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B290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447A2" w:rsidR="00B87ED3" w:rsidRPr="00944D28" w:rsidRDefault="00C4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5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47A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