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61C7" w:rsidR="0061148E" w:rsidRPr="00944D28" w:rsidRDefault="00DD6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0557" w:rsidR="0061148E" w:rsidRPr="004A7085" w:rsidRDefault="00DD6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9974C" w:rsidR="00B87ED3" w:rsidRPr="00944D28" w:rsidRDefault="00DD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34C5C" w:rsidR="00B87ED3" w:rsidRPr="00944D28" w:rsidRDefault="00DD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F715D" w:rsidR="00B87ED3" w:rsidRPr="00944D28" w:rsidRDefault="00DD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7677C" w:rsidR="00B87ED3" w:rsidRPr="00944D28" w:rsidRDefault="00DD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8FC01" w:rsidR="00B87ED3" w:rsidRPr="00944D28" w:rsidRDefault="00DD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5CA1" w:rsidR="00B87ED3" w:rsidRPr="00944D28" w:rsidRDefault="00DD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60428" w:rsidR="00B87ED3" w:rsidRPr="00944D28" w:rsidRDefault="00DD6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E26E0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70D16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4B3B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8DD51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AA0B4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E49F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0C960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2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A4689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E1AC7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09C75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D337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5E29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8A187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0A107" w:rsidR="00B87ED3" w:rsidRPr="00944D28" w:rsidRDefault="00DD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97844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70D50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37AAD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45235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EAF64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C66DB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A181A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239BF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BDB42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A0128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5648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47FFC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82718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3B87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D63B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D1C6" w:rsidR="00B87ED3" w:rsidRPr="00944D28" w:rsidRDefault="00DD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7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5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5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A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DD6C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2024-06-08T15:21:00.0000000Z</dcterms:modified>
</coreProperties>
</file>