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7D49" w:rsidR="0061148E" w:rsidRPr="00944D28" w:rsidRDefault="008C4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56B49" w:rsidR="0061148E" w:rsidRPr="004A7085" w:rsidRDefault="008C4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5060C" w:rsidR="00B87ED3" w:rsidRPr="00944D28" w:rsidRDefault="008C4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00406" w:rsidR="00B87ED3" w:rsidRPr="00944D28" w:rsidRDefault="008C4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92900" w:rsidR="00B87ED3" w:rsidRPr="00944D28" w:rsidRDefault="008C4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409C7" w:rsidR="00B87ED3" w:rsidRPr="00944D28" w:rsidRDefault="008C4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92D65" w:rsidR="00B87ED3" w:rsidRPr="00944D28" w:rsidRDefault="008C4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B4E2F" w:rsidR="00B87ED3" w:rsidRPr="00944D28" w:rsidRDefault="008C4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BF2D1" w:rsidR="00B87ED3" w:rsidRPr="00944D28" w:rsidRDefault="008C4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9C2C4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B9E6B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FB271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AAD4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61377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D8828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FF30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D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B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68BF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FFE22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3F31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EE1F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55A5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66BD0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33A4" w:rsidR="00B87ED3" w:rsidRPr="00944D28" w:rsidRDefault="008C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979C2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B2425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199E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FACE2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94AF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9E0ED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A587C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131EB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48D2D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F380C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59B4E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8EC06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101E3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5DA4C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43D45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D2771" w:rsidR="00B87ED3" w:rsidRPr="00944D28" w:rsidRDefault="008C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6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9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1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5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F2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2024-06-08T15:15:00.0000000Z</dcterms:modified>
</coreProperties>
</file>