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3276" w:rsidR="0061148E" w:rsidRPr="00944D28" w:rsidRDefault="00037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41AA" w:rsidR="0061148E" w:rsidRPr="004A7085" w:rsidRDefault="00037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9E617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FD298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87221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25B6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8D3A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FB891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DCC0" w:rsidR="00B87ED3" w:rsidRPr="00944D28" w:rsidRDefault="0003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991A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55EB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9BE7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7129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4658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EB628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B339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6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CAA8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9E37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B7F8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B080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01F7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8B6E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157E" w:rsidR="00B87ED3" w:rsidRPr="00944D28" w:rsidRDefault="0003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AD48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A9B3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0943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19E36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5361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0AD2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D7BE7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61CC5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FA60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0CBF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7C035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17BF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9C6E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5EF2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A2E5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6B9D" w:rsidR="00B87ED3" w:rsidRPr="00944D28" w:rsidRDefault="0003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8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3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2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3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7A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2024-06-08T14:34:00.0000000Z</dcterms:modified>
</coreProperties>
</file>