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2583" w:rsidR="0061148E" w:rsidRPr="00944D28" w:rsidRDefault="004A0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320E" w:rsidR="0061148E" w:rsidRPr="004A7085" w:rsidRDefault="004A0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8F1D6" w:rsidR="00B87ED3" w:rsidRPr="00944D28" w:rsidRDefault="004A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62ECD" w:rsidR="00B87ED3" w:rsidRPr="00944D28" w:rsidRDefault="004A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15608" w:rsidR="00B87ED3" w:rsidRPr="00944D28" w:rsidRDefault="004A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F5417" w:rsidR="00B87ED3" w:rsidRPr="00944D28" w:rsidRDefault="004A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A2774" w:rsidR="00B87ED3" w:rsidRPr="00944D28" w:rsidRDefault="004A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3F4FB" w:rsidR="00B87ED3" w:rsidRPr="00944D28" w:rsidRDefault="004A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C5E80" w:rsidR="00B87ED3" w:rsidRPr="00944D28" w:rsidRDefault="004A0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B5642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CE6C5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7CBD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A6A70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EAE34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6DC3C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C2B80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D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DB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82D2C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6E9B2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0B5C4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9B98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C47FB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1B23E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2A338" w:rsidR="00B87ED3" w:rsidRPr="00944D28" w:rsidRDefault="004A0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2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8CC49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0526D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81954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E64D4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20B73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FADE2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C68E2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F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CB1EC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D81D3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5F0C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C5D22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32318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29AD6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7339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2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98E1E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C20C6" w:rsidR="00B87ED3" w:rsidRPr="00944D28" w:rsidRDefault="004A0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A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0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6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5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FC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1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03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2024-06-08T14:00:00.0000000Z</dcterms:modified>
</coreProperties>
</file>