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F7F5" w:rsidR="0061148E" w:rsidRPr="00944D28" w:rsidRDefault="00C85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E29A" w:rsidR="0061148E" w:rsidRPr="004A7085" w:rsidRDefault="00C85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CA906" w:rsidR="00B87ED3" w:rsidRPr="00944D28" w:rsidRDefault="00C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9D0E6" w:rsidR="00B87ED3" w:rsidRPr="00944D28" w:rsidRDefault="00C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6246D" w:rsidR="00B87ED3" w:rsidRPr="00944D28" w:rsidRDefault="00C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1DEED" w:rsidR="00B87ED3" w:rsidRPr="00944D28" w:rsidRDefault="00C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4580B" w:rsidR="00B87ED3" w:rsidRPr="00944D28" w:rsidRDefault="00C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F193D" w:rsidR="00B87ED3" w:rsidRPr="00944D28" w:rsidRDefault="00C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0AA1" w:rsidR="00B87ED3" w:rsidRPr="00944D28" w:rsidRDefault="00C8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DA0FF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40EEC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D7421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513E6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C5D25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7E645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7686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9236" w:rsidR="00B87ED3" w:rsidRPr="00944D28" w:rsidRDefault="00C85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D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E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B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20A34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C673D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48D10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141EF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F48F9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7DDB7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FDCBF" w:rsidR="00B87ED3" w:rsidRPr="00944D28" w:rsidRDefault="00C8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B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5E12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B244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40695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BA9DA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8FC5A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3385B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6128D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26997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506F1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7A9D3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8C8EC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AB7F1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660C5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A9A1A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48606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5AF6" w:rsidR="00B87ED3" w:rsidRPr="00944D28" w:rsidRDefault="00C8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3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9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4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1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2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2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1B9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2024-06-08T08:31:00.0000000Z</dcterms:modified>
</coreProperties>
</file>