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A669" w:rsidR="0061148E" w:rsidRPr="00944D28" w:rsidRDefault="00AE0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DBF1" w:rsidR="0061148E" w:rsidRPr="004A7085" w:rsidRDefault="00AE0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13DFE" w:rsidR="00B87ED3" w:rsidRPr="00944D28" w:rsidRDefault="00AE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B05E6" w:rsidR="00B87ED3" w:rsidRPr="00944D28" w:rsidRDefault="00AE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93F0C" w:rsidR="00B87ED3" w:rsidRPr="00944D28" w:rsidRDefault="00AE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59DEC" w:rsidR="00B87ED3" w:rsidRPr="00944D28" w:rsidRDefault="00AE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65B2" w:rsidR="00B87ED3" w:rsidRPr="00944D28" w:rsidRDefault="00AE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A4085" w:rsidR="00B87ED3" w:rsidRPr="00944D28" w:rsidRDefault="00AE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663E" w:rsidR="00B87ED3" w:rsidRPr="00944D28" w:rsidRDefault="00AE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68567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01458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C388F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1CD36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1B259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B4198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ED2B6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6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A3EB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BA7AD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EFEF6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29F5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8D1B7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3851C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CC66" w:rsidR="00B87ED3" w:rsidRPr="00944D28" w:rsidRDefault="00AE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B07F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AC32D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9D796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DF0B6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18DBA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5BC7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C86B9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E3FE9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8B3D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D86D4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9F89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24E2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490EF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E827A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6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2F526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09960" w:rsidR="00B87ED3" w:rsidRPr="00944D28" w:rsidRDefault="00AE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B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B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0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A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4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D0B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2024-06-08T07:12:00.0000000Z</dcterms:modified>
</coreProperties>
</file>