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A1EB" w:rsidR="0061148E" w:rsidRPr="00944D28" w:rsidRDefault="00FA6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A4A87" w:rsidR="0061148E" w:rsidRPr="004A7085" w:rsidRDefault="00FA6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F633D" w:rsidR="00B87ED3" w:rsidRPr="00944D28" w:rsidRDefault="00FA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F1A49" w:rsidR="00B87ED3" w:rsidRPr="00944D28" w:rsidRDefault="00FA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89D01" w:rsidR="00B87ED3" w:rsidRPr="00944D28" w:rsidRDefault="00FA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AB937" w:rsidR="00B87ED3" w:rsidRPr="00944D28" w:rsidRDefault="00FA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7D461" w:rsidR="00B87ED3" w:rsidRPr="00944D28" w:rsidRDefault="00FA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4B336" w:rsidR="00B87ED3" w:rsidRPr="00944D28" w:rsidRDefault="00FA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312C4" w:rsidR="00B87ED3" w:rsidRPr="00944D28" w:rsidRDefault="00FA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BA961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BC35B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0AB53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AD18A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FC892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65382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8C100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5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E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10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F16A1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9DD8B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C3570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AF795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F6810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7F744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03372" w:rsidR="00B87ED3" w:rsidRPr="00944D28" w:rsidRDefault="00FA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4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A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7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5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5AD75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3ECE9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E70D8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759CE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F3145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AFBC8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97A5A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C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2C552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0F686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0B083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DC633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4957A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33026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BBBBA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0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7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D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755BB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DD880" w:rsidR="00B87ED3" w:rsidRPr="00944D28" w:rsidRDefault="00FA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A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5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1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6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9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0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0F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2024-06-08T07:50:00.0000000Z</dcterms:modified>
</coreProperties>
</file>