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3359" w:rsidR="0061148E" w:rsidRPr="00944D28" w:rsidRDefault="00F66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D653E" w:rsidR="0061148E" w:rsidRPr="004A7085" w:rsidRDefault="00F66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3C37F" w:rsidR="00B87ED3" w:rsidRPr="00944D28" w:rsidRDefault="00F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0148" w:rsidR="00B87ED3" w:rsidRPr="00944D28" w:rsidRDefault="00F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32E6" w:rsidR="00B87ED3" w:rsidRPr="00944D28" w:rsidRDefault="00F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CDC52" w:rsidR="00B87ED3" w:rsidRPr="00944D28" w:rsidRDefault="00F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21571" w:rsidR="00B87ED3" w:rsidRPr="00944D28" w:rsidRDefault="00F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6EC91" w:rsidR="00B87ED3" w:rsidRPr="00944D28" w:rsidRDefault="00F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1988" w:rsidR="00B87ED3" w:rsidRPr="00944D28" w:rsidRDefault="00F6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349B7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5E4F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1308E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72301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55461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B4FD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56E4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6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4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AC40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8726F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FA4B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E6225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7223B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93EE1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A2D77" w:rsidR="00B87ED3" w:rsidRPr="00944D28" w:rsidRDefault="00F6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850A2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B064C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E2CE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3825F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9A5DA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7FD54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4760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4FA22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FA109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EC270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3B28A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2E1F5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17865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D5736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E462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AFBCE" w:rsidR="00B87ED3" w:rsidRPr="00944D28" w:rsidRDefault="00F6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5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7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9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C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2024-06-08T06:29:00.0000000Z</dcterms:modified>
</coreProperties>
</file>