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A09A" w:rsidR="0061148E" w:rsidRPr="00944D28" w:rsidRDefault="00AD5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ECB1" w:rsidR="0061148E" w:rsidRPr="004A7085" w:rsidRDefault="00AD5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F6943" w:rsidR="00B87ED3" w:rsidRPr="00944D28" w:rsidRDefault="00AD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002AF" w:rsidR="00B87ED3" w:rsidRPr="00944D28" w:rsidRDefault="00AD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1303B" w:rsidR="00B87ED3" w:rsidRPr="00944D28" w:rsidRDefault="00AD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027B9" w:rsidR="00B87ED3" w:rsidRPr="00944D28" w:rsidRDefault="00AD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6247F" w:rsidR="00B87ED3" w:rsidRPr="00944D28" w:rsidRDefault="00AD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BAEF1" w:rsidR="00B87ED3" w:rsidRPr="00944D28" w:rsidRDefault="00AD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11C99" w:rsidR="00B87ED3" w:rsidRPr="00944D28" w:rsidRDefault="00AD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4C536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D395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8F0EA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FA458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1190C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94AE8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BCF2C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E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1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A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B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7A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B3978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0B793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13F86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FEBDF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7EF74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4E5EF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DCD5F" w:rsidR="00B87ED3" w:rsidRPr="00944D28" w:rsidRDefault="00AD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C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98495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40D2E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3A57B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DE1CA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31C0D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19FE3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D6E65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0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04700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1326C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D5D7E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8E81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59CA5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EA716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9CECF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0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8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CAFBE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8A965" w:rsidR="00B87ED3" w:rsidRPr="00944D28" w:rsidRDefault="00AD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C1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A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17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0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3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7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B4A"/>
    <w:rsid w:val="00810317"/>
    <w:rsid w:val="008348EC"/>
    <w:rsid w:val="0088636F"/>
    <w:rsid w:val="008C2A62"/>
    <w:rsid w:val="00944D28"/>
    <w:rsid w:val="00AB2AC7"/>
    <w:rsid w:val="00AD57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2024-06-08T04:28:00.0000000Z</dcterms:modified>
</coreProperties>
</file>