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84CA" w:rsidR="0061148E" w:rsidRPr="00944D28" w:rsidRDefault="00A97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E6A9" w:rsidR="0061148E" w:rsidRPr="004A7085" w:rsidRDefault="00A97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2D472" w:rsidR="00B87ED3" w:rsidRPr="00944D28" w:rsidRDefault="00A9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3C907" w:rsidR="00B87ED3" w:rsidRPr="00944D28" w:rsidRDefault="00A9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866E2" w:rsidR="00B87ED3" w:rsidRPr="00944D28" w:rsidRDefault="00A9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855CD" w:rsidR="00B87ED3" w:rsidRPr="00944D28" w:rsidRDefault="00A9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A23D0" w:rsidR="00B87ED3" w:rsidRPr="00944D28" w:rsidRDefault="00A9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6EA81" w:rsidR="00B87ED3" w:rsidRPr="00944D28" w:rsidRDefault="00A9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CC1D9" w:rsidR="00B87ED3" w:rsidRPr="00944D28" w:rsidRDefault="00A9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3267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5034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AA3B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22534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39B8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4F323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F41E3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68B6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3BC20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08C46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42FDB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9E00E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5AE3F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28CA" w:rsidR="00B87ED3" w:rsidRPr="00944D28" w:rsidRDefault="00A9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BB30" w:rsidR="00B87ED3" w:rsidRPr="00944D28" w:rsidRDefault="00A9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D51D4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24ADE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1A331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54E68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B490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099E2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75409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2E13E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F116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E1FEA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08843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27CD1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65C4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F3D8F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F2292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1D341" w:rsidR="00B87ED3" w:rsidRPr="00944D28" w:rsidRDefault="00A9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E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B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