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A151" w:rsidR="0061148E" w:rsidRPr="00944D28" w:rsidRDefault="00D10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C5C4" w:rsidR="0061148E" w:rsidRPr="004A7085" w:rsidRDefault="00D10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47684" w:rsidR="00B87ED3" w:rsidRPr="00944D28" w:rsidRDefault="00D1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0979" w:rsidR="00B87ED3" w:rsidRPr="00944D28" w:rsidRDefault="00D1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C808D" w:rsidR="00B87ED3" w:rsidRPr="00944D28" w:rsidRDefault="00D1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B4A8" w:rsidR="00B87ED3" w:rsidRPr="00944D28" w:rsidRDefault="00D1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44A87" w:rsidR="00B87ED3" w:rsidRPr="00944D28" w:rsidRDefault="00D1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E5537" w:rsidR="00B87ED3" w:rsidRPr="00944D28" w:rsidRDefault="00D1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4102B" w:rsidR="00B87ED3" w:rsidRPr="00944D28" w:rsidRDefault="00D1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2666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08A9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7CADA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5D227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C3C5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F40D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BE59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1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6472F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C2455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DAC1B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F89D2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E7D9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A8D3F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F498" w:rsidR="00B87ED3" w:rsidRPr="00944D28" w:rsidRDefault="00D1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876F5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F00DE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5FF02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81499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3AFB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3F2C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C978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F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6791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3348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957E1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117EB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6D6D7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C9226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DFE38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75CB2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99FC9" w:rsidR="00B87ED3" w:rsidRPr="00944D28" w:rsidRDefault="00D1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D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9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0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7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105E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2024-06-08T03:48:00.0000000Z</dcterms:modified>
</coreProperties>
</file>