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9BAB" w:rsidR="0061148E" w:rsidRPr="00944D28" w:rsidRDefault="00B56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B8F4" w:rsidR="0061148E" w:rsidRPr="004A7085" w:rsidRDefault="00B56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0A5D7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0360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6B4E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E2BA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582A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53C1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5C56" w:rsidR="00B87ED3" w:rsidRPr="00944D28" w:rsidRDefault="00B5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581EA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12DB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40F6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10686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2CD7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D18E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A2D5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39A4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7065E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EF2F9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ED2C2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C9587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F682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44FB" w:rsidR="00B87ED3" w:rsidRPr="00944D28" w:rsidRDefault="00B5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3373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9157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E05F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C666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2B01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4246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77FE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DB3C" w:rsidR="00B87ED3" w:rsidRPr="00944D28" w:rsidRDefault="00B56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EB31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4C68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B787E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2D2FB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ADD6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A840E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22E7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8BFC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A371" w:rsidR="00B87ED3" w:rsidRPr="00944D28" w:rsidRDefault="00B5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C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B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6F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