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27951" w:rsidR="0061148E" w:rsidRPr="00944D28" w:rsidRDefault="00524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5E68" w:rsidR="0061148E" w:rsidRPr="004A7085" w:rsidRDefault="00524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B2222" w:rsidR="00B87ED3" w:rsidRPr="00944D28" w:rsidRDefault="0052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8A661" w:rsidR="00B87ED3" w:rsidRPr="00944D28" w:rsidRDefault="0052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ECF24" w:rsidR="00B87ED3" w:rsidRPr="00944D28" w:rsidRDefault="0052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085E6" w:rsidR="00B87ED3" w:rsidRPr="00944D28" w:rsidRDefault="0052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5222B" w:rsidR="00B87ED3" w:rsidRPr="00944D28" w:rsidRDefault="0052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44C2D" w:rsidR="00B87ED3" w:rsidRPr="00944D28" w:rsidRDefault="0052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A1D35" w:rsidR="00B87ED3" w:rsidRPr="00944D28" w:rsidRDefault="0052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CDB4C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037E4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CD8B8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12815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73B1C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CD942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AB4F8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5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D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D3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C2E74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DF88D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438E2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BDFE0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3C4E8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F089C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2CE5B" w:rsidR="00B87ED3" w:rsidRPr="00944D28" w:rsidRDefault="0052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F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5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7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8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A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3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B7183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31C84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14F56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E249B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82300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0C8EB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8C27B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E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F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3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9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2EE0A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E62AC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44FF9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9512D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FD0B8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ECE03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9DE5C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2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4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E4F6E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4779E" w:rsidR="00B87ED3" w:rsidRPr="00944D28" w:rsidRDefault="0052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1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98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AC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02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EB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4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9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F"/>
    <w:rsid w:val="003441B6"/>
    <w:rsid w:val="003A3309"/>
    <w:rsid w:val="004324DA"/>
    <w:rsid w:val="004A7085"/>
    <w:rsid w:val="004D505A"/>
    <w:rsid w:val="004F73F6"/>
    <w:rsid w:val="00507530"/>
    <w:rsid w:val="005241C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2024-06-08T00:26:00.0000000Z</dcterms:modified>
</coreProperties>
</file>