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8045" w:rsidR="0061148E" w:rsidRPr="00944D28" w:rsidRDefault="00232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74FB" w:rsidR="0061148E" w:rsidRPr="004A7085" w:rsidRDefault="00232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D1B2B" w:rsidR="00B87ED3" w:rsidRPr="00944D28" w:rsidRDefault="0023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78EE0" w:rsidR="00B87ED3" w:rsidRPr="00944D28" w:rsidRDefault="0023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3F22" w:rsidR="00B87ED3" w:rsidRPr="00944D28" w:rsidRDefault="0023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8810D" w:rsidR="00B87ED3" w:rsidRPr="00944D28" w:rsidRDefault="0023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C77FD" w:rsidR="00B87ED3" w:rsidRPr="00944D28" w:rsidRDefault="0023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304DA" w:rsidR="00B87ED3" w:rsidRPr="00944D28" w:rsidRDefault="0023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ABBE0" w:rsidR="00B87ED3" w:rsidRPr="00944D28" w:rsidRDefault="00232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AA8C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316C1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09300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AA1A7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F29D2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F2D19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4A1BD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E134" w:rsidR="00B87ED3" w:rsidRPr="00944D28" w:rsidRDefault="00232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A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726C3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BF4E2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5C16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3E326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FD467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05D05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18893" w:rsidR="00B87ED3" w:rsidRPr="00944D28" w:rsidRDefault="0023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B1491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1EB8D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EC58B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8E74C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B8FE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5FD0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229A4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6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CEBCB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AB91D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768A3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B56B0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8F320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FE274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CCDCE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44105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AE39A" w:rsidR="00B87ED3" w:rsidRPr="00944D28" w:rsidRDefault="0023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D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4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2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5E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7C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41C49" w:rsidR="00B87ED3" w:rsidRPr="00944D28" w:rsidRDefault="00232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6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D2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2024-06-07T23:45:00.0000000Z</dcterms:modified>
</coreProperties>
</file>