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2E01" w:rsidR="0061148E" w:rsidRPr="00944D28" w:rsidRDefault="00682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2E7B" w:rsidR="0061148E" w:rsidRPr="004A7085" w:rsidRDefault="00682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658F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C961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9C3F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F74DC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84699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9481E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C9CFB" w:rsidR="00B87ED3" w:rsidRPr="00944D28" w:rsidRDefault="00682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EF40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A97E3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7E5E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6EA4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60AC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F8CE6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4470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A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23E10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2B1F5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EF83F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05DA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3A71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0A58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673F" w:rsidR="00B87ED3" w:rsidRPr="00944D28" w:rsidRDefault="0068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3A4F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2515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F55A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4AA6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BCB0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68CE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89F2C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E6A3" w:rsidR="00B87ED3" w:rsidRPr="00944D28" w:rsidRDefault="0068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97532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C0F5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DB72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571A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5CD13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F577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E3C0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3238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6545" w:rsidR="00B87ED3" w:rsidRPr="00944D28" w:rsidRDefault="0068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E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5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8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D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F7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2024-06-07T22:24:00.0000000Z</dcterms:modified>
</coreProperties>
</file>