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8CCC" w:rsidR="0061148E" w:rsidRPr="00944D28" w:rsidRDefault="00645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E7AF" w:rsidR="0061148E" w:rsidRPr="004A7085" w:rsidRDefault="00645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EA9AA" w:rsidR="00B87ED3" w:rsidRPr="00944D28" w:rsidRDefault="0064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0F28D" w:rsidR="00B87ED3" w:rsidRPr="00944D28" w:rsidRDefault="0064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D148" w:rsidR="00B87ED3" w:rsidRPr="00944D28" w:rsidRDefault="0064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E034D" w:rsidR="00B87ED3" w:rsidRPr="00944D28" w:rsidRDefault="0064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0A759" w:rsidR="00B87ED3" w:rsidRPr="00944D28" w:rsidRDefault="0064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91DE7" w:rsidR="00B87ED3" w:rsidRPr="00944D28" w:rsidRDefault="0064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5A910" w:rsidR="00B87ED3" w:rsidRPr="00944D28" w:rsidRDefault="0064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23229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3D21D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EA355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08459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B78C9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31F72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136C8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5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7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65EA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95DD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BFAE8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CDEC2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67C94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83B25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7A2EB" w:rsidR="00B87ED3" w:rsidRPr="00944D28" w:rsidRDefault="0064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5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2035B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A1F23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7948C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0131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31E7F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44790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C46C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F702" w:rsidR="00B87ED3" w:rsidRPr="00944D28" w:rsidRDefault="0064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32DE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DC25D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6B428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FC2C4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D818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42F7F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4F4E7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5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141E6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B9CA4" w:rsidR="00B87ED3" w:rsidRPr="00944D28" w:rsidRDefault="0064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0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8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E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C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0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66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