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A6CF" w:rsidR="0061148E" w:rsidRPr="00944D28" w:rsidRDefault="00873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AF23" w:rsidR="0061148E" w:rsidRPr="004A7085" w:rsidRDefault="00873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8CA52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FD86D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4A093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D984A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AE33B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8337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2CF7" w:rsidR="00B87ED3" w:rsidRPr="00944D28" w:rsidRDefault="0087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2120E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D50D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A351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2D387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40E63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FC0B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251E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04933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25B3A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33E9C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FD7D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F5DFC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1EDB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B5B3F" w:rsidR="00B87ED3" w:rsidRPr="00944D28" w:rsidRDefault="0087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2D0CA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4265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FA875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ACCF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80FA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07DC7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A458A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832D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09A9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80445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ED71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B00A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2487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904D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573A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5FD8B" w:rsidR="00B87ED3" w:rsidRPr="00944D28" w:rsidRDefault="0087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3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7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950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