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92490" w:rsidR="0061148E" w:rsidRPr="00944D28" w:rsidRDefault="00AC03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83843" w:rsidR="0061148E" w:rsidRPr="004A7085" w:rsidRDefault="00AC03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08DAF" w:rsidR="00B87ED3" w:rsidRPr="00944D28" w:rsidRDefault="00AC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FB3A75" w:rsidR="00B87ED3" w:rsidRPr="00944D28" w:rsidRDefault="00AC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C2BBD" w:rsidR="00B87ED3" w:rsidRPr="00944D28" w:rsidRDefault="00AC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00736B" w:rsidR="00B87ED3" w:rsidRPr="00944D28" w:rsidRDefault="00AC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B262ED" w:rsidR="00B87ED3" w:rsidRPr="00944D28" w:rsidRDefault="00AC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F64B4" w:rsidR="00B87ED3" w:rsidRPr="00944D28" w:rsidRDefault="00AC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AB16CB" w:rsidR="00B87ED3" w:rsidRPr="00944D28" w:rsidRDefault="00AC03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81069" w:rsidR="00B87ED3" w:rsidRPr="00944D28" w:rsidRDefault="00AC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6C796" w:rsidR="00B87ED3" w:rsidRPr="00944D28" w:rsidRDefault="00AC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E93341" w:rsidR="00B87ED3" w:rsidRPr="00944D28" w:rsidRDefault="00AC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0F719" w:rsidR="00B87ED3" w:rsidRPr="00944D28" w:rsidRDefault="00AC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D39E9" w:rsidR="00B87ED3" w:rsidRPr="00944D28" w:rsidRDefault="00AC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1035BF" w:rsidR="00B87ED3" w:rsidRPr="00944D28" w:rsidRDefault="00AC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FB24C" w:rsidR="00B87ED3" w:rsidRPr="00944D28" w:rsidRDefault="00AC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AE4AF" w:rsidR="00B87ED3" w:rsidRPr="00944D28" w:rsidRDefault="00AC03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39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00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46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39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A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7D4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90B7B" w:rsidR="00B87ED3" w:rsidRPr="00944D28" w:rsidRDefault="00AC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BCDD92" w:rsidR="00B87ED3" w:rsidRPr="00944D28" w:rsidRDefault="00AC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0A3DFC" w:rsidR="00B87ED3" w:rsidRPr="00944D28" w:rsidRDefault="00AC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21AE0" w:rsidR="00B87ED3" w:rsidRPr="00944D28" w:rsidRDefault="00AC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79369" w:rsidR="00B87ED3" w:rsidRPr="00944D28" w:rsidRDefault="00AC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83661" w:rsidR="00B87ED3" w:rsidRPr="00944D28" w:rsidRDefault="00AC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1274B" w:rsidR="00B87ED3" w:rsidRPr="00944D28" w:rsidRDefault="00AC0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A7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D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8B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D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F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A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D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884DAD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9E6C1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9741D8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57DCF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D91048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472E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A34501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18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6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5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C8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2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6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76604" w:rsidR="00B87ED3" w:rsidRPr="00944D28" w:rsidRDefault="00AC0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204C0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28314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9FC11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7BA6F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65EE3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CD5462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45BC3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D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7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7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3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B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1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D0501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99916" w:rsidR="00B87ED3" w:rsidRPr="00944D28" w:rsidRDefault="00AC0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CE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538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B4A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2F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91E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5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2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6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E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DA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26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3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C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035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2024-06-07T17:01:00.0000000Z</dcterms:modified>
</coreProperties>
</file>