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24C5" w:rsidR="0061148E" w:rsidRPr="00944D28" w:rsidRDefault="0014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5332" w:rsidR="0061148E" w:rsidRPr="004A7085" w:rsidRDefault="0014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F027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95A0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267D0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9801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2ACF3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5C36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39F0" w:rsidR="00B87ED3" w:rsidRPr="00944D28" w:rsidRDefault="0014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66DC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96CC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980B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6873B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9124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720E9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A70B9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2CBE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8567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2BA6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8186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D8D5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D0E81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E806" w:rsidR="00B87ED3" w:rsidRPr="00944D28" w:rsidRDefault="001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79CA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425F2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838D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AF46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0A12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DB20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A7B0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9392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53794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3403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9D76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2686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D4FA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B62F7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55955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BBBB" w:rsidR="00B87ED3" w:rsidRPr="00944D28" w:rsidRDefault="001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5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D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2024-06-07T17:42:00.0000000Z</dcterms:modified>
</coreProperties>
</file>