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78FD" w:rsidR="0061148E" w:rsidRPr="00944D28" w:rsidRDefault="00E3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E48C" w:rsidR="0061148E" w:rsidRPr="004A7085" w:rsidRDefault="00E3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AC577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D5B0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32C36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D69C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6F53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319F6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AE12" w:rsidR="00B87ED3" w:rsidRPr="00944D28" w:rsidRDefault="00E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8FB54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8D7D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8FD8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0186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5575E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C37D8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3BA8C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4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89B8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67AA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2DF6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C040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523C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EC5B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A7FF" w:rsidR="00B87ED3" w:rsidRPr="00944D28" w:rsidRDefault="00E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CF06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13D4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DA3CE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F2C7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6974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FD6F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CE3D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8A2B0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90B19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E987F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CC52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EAB01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EE55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F06E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122B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4F2C" w:rsidR="00B87ED3" w:rsidRPr="00944D28" w:rsidRDefault="00E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C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3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9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