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04F8" w:rsidR="0061148E" w:rsidRPr="00944D28" w:rsidRDefault="00014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F8085" w:rsidR="0061148E" w:rsidRPr="004A7085" w:rsidRDefault="00014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5F97D" w:rsidR="00B87ED3" w:rsidRPr="00944D28" w:rsidRDefault="000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C018E" w:rsidR="00B87ED3" w:rsidRPr="00944D28" w:rsidRDefault="000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99B5D" w:rsidR="00B87ED3" w:rsidRPr="00944D28" w:rsidRDefault="000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1B5A1" w:rsidR="00B87ED3" w:rsidRPr="00944D28" w:rsidRDefault="000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88F1C" w:rsidR="00B87ED3" w:rsidRPr="00944D28" w:rsidRDefault="000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58EBB" w:rsidR="00B87ED3" w:rsidRPr="00944D28" w:rsidRDefault="000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9B815" w:rsidR="00B87ED3" w:rsidRPr="00944D28" w:rsidRDefault="000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C8AF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0F729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58339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54296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6761E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370BE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1D298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E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8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F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80B72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AC720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7D1B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35672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53CF5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1A129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1DB53" w:rsidR="00B87ED3" w:rsidRPr="00944D28" w:rsidRDefault="000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A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7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0A845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5478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6B23F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63A26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42CF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C4276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977E4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BC5A0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8372C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92F60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6AAC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79E71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A79F8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11EC4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9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6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6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59290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A8CC3" w:rsidR="00B87ED3" w:rsidRPr="00944D28" w:rsidRDefault="000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1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C2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3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B0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0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4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E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6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E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