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8721" w:rsidR="0061148E" w:rsidRPr="00944D28" w:rsidRDefault="000F5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7ECB" w:rsidR="0061148E" w:rsidRPr="004A7085" w:rsidRDefault="000F5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5CF00" w:rsidR="00B87ED3" w:rsidRPr="00944D28" w:rsidRDefault="000F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1D6AA" w:rsidR="00B87ED3" w:rsidRPr="00944D28" w:rsidRDefault="000F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B0727" w:rsidR="00B87ED3" w:rsidRPr="00944D28" w:rsidRDefault="000F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FF16A" w:rsidR="00B87ED3" w:rsidRPr="00944D28" w:rsidRDefault="000F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13F1D" w:rsidR="00B87ED3" w:rsidRPr="00944D28" w:rsidRDefault="000F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C55F5" w:rsidR="00B87ED3" w:rsidRPr="00944D28" w:rsidRDefault="000F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6DB7" w:rsidR="00B87ED3" w:rsidRPr="00944D28" w:rsidRDefault="000F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5582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B084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4F3C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D780B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1C7DB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DD92E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E0BAA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5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5FB6D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8A72E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51F34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CB112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6662B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00714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9F94D" w:rsidR="00B87ED3" w:rsidRPr="00944D28" w:rsidRDefault="000F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5CD0" w:rsidR="00B87ED3" w:rsidRPr="00944D28" w:rsidRDefault="000F5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5CA45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B6235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3FAD0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0492D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A1199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C8D7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9B4A1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A574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C70CD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86C82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0D36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35FC2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7175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68FD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6025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67D53" w:rsidR="00B87ED3" w:rsidRPr="00944D28" w:rsidRDefault="000F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A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B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A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6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E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5BE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2024-06-07T15:41:00.0000000Z</dcterms:modified>
</coreProperties>
</file>