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21F3" w:rsidR="0061148E" w:rsidRPr="00177744" w:rsidRDefault="00CC2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FB06A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90CCD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AEFB9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5C1EE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31E05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5FF82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34D54" w:rsidR="00983D57" w:rsidRPr="00177744" w:rsidRDefault="00CC2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2F4F2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70FA5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1E507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DBF64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0E466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F9871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599A3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B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F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C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41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6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8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3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B51A2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D2295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99536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EDECB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A6C84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CEFAB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EC1E7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7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4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D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1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3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1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17F82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D5FFD1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F9EAC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7CB7A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660D9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37DCC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888CC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5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3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7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5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E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D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4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E7BE4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FF912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375AE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C9A32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FEE1C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C5283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6ACAC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3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3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6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4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E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6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B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08443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AD13D" w:rsidR="00B87ED3" w:rsidRPr="00177744" w:rsidRDefault="00CC2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2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B9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F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D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4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E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C9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E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2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1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0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C2AA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