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8E94" w:rsidR="0061148E" w:rsidRPr="00177744" w:rsidRDefault="00991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1099" w:rsidR="0061148E" w:rsidRPr="00177744" w:rsidRDefault="00991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21E3C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676F2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45258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375A7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085B4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4578C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C8179" w:rsidR="00983D57" w:rsidRPr="00177744" w:rsidRDefault="00991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446E4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159DD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16157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3FAF6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E6067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AF664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F68D2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0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1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0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F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5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B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AEDDD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1226E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4D1E4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AAA7E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2D57A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27E53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056EB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4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2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5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4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4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3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46357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158B6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021AF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E93E0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510EE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41FBA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726B8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3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5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9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B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7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1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5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3FE46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85B0F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9ACF3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DF131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6F4F8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81833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FBA23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E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A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C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A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0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5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4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ED3D4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3CA54" w:rsidR="00B87ED3" w:rsidRPr="00177744" w:rsidRDefault="00991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D1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02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E5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1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74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1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5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F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E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E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B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5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B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2024-06-09T09:07:00.0000000Z</dcterms:modified>
</coreProperties>
</file>