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2FA0" w:rsidR="0061148E" w:rsidRPr="00177744" w:rsidRDefault="004A2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43A5" w:rsidR="0061148E" w:rsidRPr="00177744" w:rsidRDefault="004A2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D329C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E5C6B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0C6D3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CBBC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939C1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EC91E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7E617" w:rsidR="00983D57" w:rsidRPr="00177744" w:rsidRDefault="004A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C2BBD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748B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DE640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0D802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A0829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1ED8C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74FAC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6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E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6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B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7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2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8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45E51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53B61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5815E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2D55E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CE7C7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E8BCB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5C79C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3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3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0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0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4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5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7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4B1D2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DBB93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179F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B46C5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606B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9CD4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A10CD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1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2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6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D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6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3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0D958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A849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2DB07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BCB38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4FAC7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C6793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DE27F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E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E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14ADE" w:rsidR="00B87ED3" w:rsidRPr="00177744" w:rsidRDefault="004A2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F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5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E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6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57080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17AED" w:rsidR="00B87ED3" w:rsidRPr="00177744" w:rsidRDefault="004A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9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27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61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5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01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9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5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E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D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5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2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B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21F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