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F714" w:rsidR="0061148E" w:rsidRPr="00177744" w:rsidRDefault="00200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6CBB" w:rsidR="0061148E" w:rsidRPr="00177744" w:rsidRDefault="00200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EA8C8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90EDB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9D121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5ACEE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83CD0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1CBA3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DBE76" w:rsidR="00983D57" w:rsidRPr="00177744" w:rsidRDefault="0020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BCD2D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B1403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66CD1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4F903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415EF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37E52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B8B2A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B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6041D" w:rsidR="00B87ED3" w:rsidRPr="00177744" w:rsidRDefault="00200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9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1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A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1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6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85784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A40DC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D7AC6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34A8E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16079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50D91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4B021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2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B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F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E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6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5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9BEBD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1D464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3A783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332C5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9341F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72830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FE792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7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E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E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1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D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3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0334F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A182B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DC33B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007D1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371CB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3A1B0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421B5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D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D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7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8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1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E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E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55AF8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977F2" w:rsidR="00B87ED3" w:rsidRPr="00177744" w:rsidRDefault="0020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01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1A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E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8F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AA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F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B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6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F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4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3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1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3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