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CCD86" w:rsidR="0061148E" w:rsidRPr="00177744" w:rsidRDefault="00233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F3C7" w:rsidR="0061148E" w:rsidRPr="00177744" w:rsidRDefault="00233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2ECBE" w:rsidR="00983D57" w:rsidRPr="00177744" w:rsidRDefault="0023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96447" w:rsidR="00983D57" w:rsidRPr="00177744" w:rsidRDefault="0023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9206C" w:rsidR="00983D57" w:rsidRPr="00177744" w:rsidRDefault="0023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4B996" w:rsidR="00983D57" w:rsidRPr="00177744" w:rsidRDefault="0023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EA370" w:rsidR="00983D57" w:rsidRPr="00177744" w:rsidRDefault="0023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DDDB1" w:rsidR="00983D57" w:rsidRPr="00177744" w:rsidRDefault="0023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4BDE5" w:rsidR="00983D57" w:rsidRPr="00177744" w:rsidRDefault="00233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7FC08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08970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ED5CB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DA239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8498C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D7C32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63F86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C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5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C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5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A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2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F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78E89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3B18C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EAC0F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ACEB2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F59C8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9BFFF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D4F9F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3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F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B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8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4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7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4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F708E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B0BC9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4D624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F7300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9C8AB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9EFF3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3BB27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D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0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7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B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3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7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F9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6F4FC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BFF4B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DEBF8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4F9FA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26D6E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E1114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D4BD9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1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D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29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6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C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2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3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AFE6B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2ED6C" w:rsidR="00B87ED3" w:rsidRPr="00177744" w:rsidRDefault="00233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DC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8F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5E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0F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2E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F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B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1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B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1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3B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9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BA9"/>
    <w:rsid w:val="003441B6"/>
    <w:rsid w:val="004324DA"/>
    <w:rsid w:val="004A7085"/>
    <w:rsid w:val="004D505A"/>
    <w:rsid w:val="004F73F6"/>
    <w:rsid w:val="00507530"/>
    <w:rsid w:val="0053634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2024-06-09T06:14:00.0000000Z</dcterms:modified>
</coreProperties>
</file>