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97FE" w:rsidR="0061148E" w:rsidRPr="00177744" w:rsidRDefault="00AD3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F7C4" w:rsidR="0061148E" w:rsidRPr="00177744" w:rsidRDefault="00AD3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E3DFB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6A72B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775DF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F196F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40512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72B5B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460F3" w:rsidR="00983D57" w:rsidRPr="00177744" w:rsidRDefault="00AD3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A6444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33E77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3DA65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137D0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96B28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4AF51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59686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5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0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E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7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6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C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F167B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9D5BC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267D5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88347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9F14B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72781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8422E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E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9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6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1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A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3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F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EA19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AD7AF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8F911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C727F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27A9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F63B4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E4039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A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1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7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1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6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0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2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70958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DCC16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C5BC2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73CB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6276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DC72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DEAC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E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B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9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1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2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E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5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46D13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372FA" w:rsidR="00B87ED3" w:rsidRPr="00177744" w:rsidRDefault="00AD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31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7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0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71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4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9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E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0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8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9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3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66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2024-06-09T05:44:00.0000000Z</dcterms:modified>
</coreProperties>
</file>