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1D759" w:rsidR="0061148E" w:rsidRPr="00177744" w:rsidRDefault="009F0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B341" w:rsidR="0061148E" w:rsidRPr="00177744" w:rsidRDefault="009F0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4DD79" w:rsidR="00983D57" w:rsidRPr="00177744" w:rsidRDefault="009F0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9A2D0" w:rsidR="00983D57" w:rsidRPr="00177744" w:rsidRDefault="009F0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0C8CE" w:rsidR="00983D57" w:rsidRPr="00177744" w:rsidRDefault="009F0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82B65" w:rsidR="00983D57" w:rsidRPr="00177744" w:rsidRDefault="009F0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0909E" w:rsidR="00983D57" w:rsidRPr="00177744" w:rsidRDefault="009F0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4B081" w:rsidR="00983D57" w:rsidRPr="00177744" w:rsidRDefault="009F0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E6A7D" w:rsidR="00983D57" w:rsidRPr="00177744" w:rsidRDefault="009F0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505A3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694F7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158ED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BA186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A1337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838E46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8AA6B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6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D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D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B0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0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6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E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628CE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587D4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1864F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1B990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2362B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FB2D1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E8649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8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8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A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8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4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B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2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3106A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CE73C1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84730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4DF86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15BCA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2F5FE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8F97B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FCE25" w:rsidR="00B87ED3" w:rsidRPr="00177744" w:rsidRDefault="009F0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3B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F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F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B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3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7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3AD2D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97B0F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9E8DC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E68866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D2AA4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38CE7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44A2E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7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2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7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B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9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915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E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D5776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38050" w:rsidR="00B87ED3" w:rsidRPr="00177744" w:rsidRDefault="009F0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7E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D4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58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01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50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1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E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5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2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D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E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0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2E2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7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2024-06-09T05:34:00.0000000Z</dcterms:modified>
</coreProperties>
</file>