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FA2F" w:rsidR="0061148E" w:rsidRPr="00177744" w:rsidRDefault="00964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B298" w:rsidR="0061148E" w:rsidRPr="00177744" w:rsidRDefault="00964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FAED6" w:rsidR="00983D57" w:rsidRPr="00177744" w:rsidRDefault="00964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DDA26" w:rsidR="00983D57" w:rsidRPr="00177744" w:rsidRDefault="00964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2432F" w:rsidR="00983D57" w:rsidRPr="00177744" w:rsidRDefault="00964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250D5" w:rsidR="00983D57" w:rsidRPr="00177744" w:rsidRDefault="00964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EE6DA" w:rsidR="00983D57" w:rsidRPr="00177744" w:rsidRDefault="00964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F4F0B" w:rsidR="00983D57" w:rsidRPr="00177744" w:rsidRDefault="00964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F0506" w:rsidR="00983D57" w:rsidRPr="00177744" w:rsidRDefault="00964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7CB5A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34FF2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B01C0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25729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53F9C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C6D63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6A3DB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1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E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E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6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6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D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8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0EC16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E8CB0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464F5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348A1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68E98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A7644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4608B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D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8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1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6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9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7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8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9ED11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9A96D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BC3E4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558EF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50C46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A9FC3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ECE87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8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91D10" w:rsidR="00B87ED3" w:rsidRPr="00177744" w:rsidRDefault="00964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6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1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4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F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5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1FB07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49747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C7960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BAC23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F5224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B1A7B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CF741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8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C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9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7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F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3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6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20F06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1ED10" w:rsidR="00B87ED3" w:rsidRPr="00177744" w:rsidRDefault="0096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4A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68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0B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0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07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7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0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7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F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2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3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1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6485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2024-06-09T04:13:00.0000000Z</dcterms:modified>
</coreProperties>
</file>