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D125A" w:rsidR="0061148E" w:rsidRPr="00177744" w:rsidRDefault="00A670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BEE6" w:rsidR="0061148E" w:rsidRPr="00177744" w:rsidRDefault="00A670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40A50" w:rsidR="00983D57" w:rsidRPr="00177744" w:rsidRDefault="00A6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14E00" w:rsidR="00983D57" w:rsidRPr="00177744" w:rsidRDefault="00A6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C03E3" w:rsidR="00983D57" w:rsidRPr="00177744" w:rsidRDefault="00A6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2C798" w:rsidR="00983D57" w:rsidRPr="00177744" w:rsidRDefault="00A6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87D4A" w:rsidR="00983D57" w:rsidRPr="00177744" w:rsidRDefault="00A6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5466C" w:rsidR="00983D57" w:rsidRPr="00177744" w:rsidRDefault="00A6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427CA" w:rsidR="00983D57" w:rsidRPr="00177744" w:rsidRDefault="00A67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77F5E8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19732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3389A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0464F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0704D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82578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03376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1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2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F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5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0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2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2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E9802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D7DE7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3A9684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889D9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38399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C9342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6FAE8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A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3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D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D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C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A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4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21FC6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99154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A071D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3AA2D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077B7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3526A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63B8B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9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9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F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4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D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D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7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01B6F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2B89A6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D86EF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853DE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C8DE9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59E24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7E5D5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9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C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E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6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C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0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9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975A2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E2497" w:rsidR="00B87ED3" w:rsidRPr="00177744" w:rsidRDefault="00A67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98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D8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AE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3F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19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2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E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41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6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5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9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7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563"/>
    <w:rsid w:val="007A5924"/>
    <w:rsid w:val="00810317"/>
    <w:rsid w:val="008348EC"/>
    <w:rsid w:val="0088636F"/>
    <w:rsid w:val="008C2A62"/>
    <w:rsid w:val="00944D28"/>
    <w:rsid w:val="00983D57"/>
    <w:rsid w:val="00A6707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2024-06-09T04:23:00.0000000Z</dcterms:modified>
</coreProperties>
</file>