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0E4B" w:rsidR="0061148E" w:rsidRPr="00177744" w:rsidRDefault="001244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2A003" w:rsidR="0061148E" w:rsidRPr="00177744" w:rsidRDefault="001244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C3771" w:rsidR="00983D57" w:rsidRPr="00177744" w:rsidRDefault="0012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66BCF" w:rsidR="00983D57" w:rsidRPr="00177744" w:rsidRDefault="0012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F4902" w:rsidR="00983D57" w:rsidRPr="00177744" w:rsidRDefault="0012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D0691" w:rsidR="00983D57" w:rsidRPr="00177744" w:rsidRDefault="0012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474F0" w:rsidR="00983D57" w:rsidRPr="00177744" w:rsidRDefault="0012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EF1C8" w:rsidR="00983D57" w:rsidRPr="00177744" w:rsidRDefault="0012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3FD74" w:rsidR="00983D57" w:rsidRPr="00177744" w:rsidRDefault="00124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10D23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F411C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1A821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08990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B59E8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7A832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3FE85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1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1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B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A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4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C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8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9D89E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68F5E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AF053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6B587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7435A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843E8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52798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8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6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2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E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F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1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C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AEDE5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0909B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6C60D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4B19A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24CFD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27E22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4DCE6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163A1" w:rsidR="00B87ED3" w:rsidRPr="00177744" w:rsidRDefault="00124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8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8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E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0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D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BB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EE3D6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E4197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223EE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4E50C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5848C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33CD1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A02C0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7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7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9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3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A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1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8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65F53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C11E6" w:rsidR="00B87ED3" w:rsidRPr="00177744" w:rsidRDefault="00124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9E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1B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B9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E5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53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3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7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3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E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5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A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3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4C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2024-06-09T03:43:00.0000000Z</dcterms:modified>
</coreProperties>
</file>