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2ED78" w:rsidR="0061148E" w:rsidRPr="00177744" w:rsidRDefault="00705A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B2442" w:rsidR="0061148E" w:rsidRPr="00177744" w:rsidRDefault="00705A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C282F" w:rsidR="00983D57" w:rsidRPr="00177744" w:rsidRDefault="00705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DFEAF" w:rsidR="00983D57" w:rsidRPr="00177744" w:rsidRDefault="00705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E4859" w:rsidR="00983D57" w:rsidRPr="00177744" w:rsidRDefault="00705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329AC" w:rsidR="00983D57" w:rsidRPr="00177744" w:rsidRDefault="00705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BE7E3" w:rsidR="00983D57" w:rsidRPr="00177744" w:rsidRDefault="00705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3B19D" w:rsidR="00983D57" w:rsidRPr="00177744" w:rsidRDefault="00705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C658C" w:rsidR="00983D57" w:rsidRPr="00177744" w:rsidRDefault="00705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BE719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52EFF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C484D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4F889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AD2AB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8C984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6D7C9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D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8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E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F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0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7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0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09C6D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E1DFB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E995F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5E48B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7676C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74CE6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41BB1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D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0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E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D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7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E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7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8E693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7FEBD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B42D3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FA899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1A387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32091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AA1B9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A565E" w:rsidR="00B87ED3" w:rsidRPr="00177744" w:rsidRDefault="00705A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4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F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3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B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5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B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31743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931C9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8CB8D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928F0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60CD7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8808B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F5524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0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6CEB2" w:rsidR="00B87ED3" w:rsidRPr="00177744" w:rsidRDefault="00705A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5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4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7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8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2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51A1A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9888F" w:rsidR="00B87ED3" w:rsidRPr="00177744" w:rsidRDefault="00705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A6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85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08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3B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4A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7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8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3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0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5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4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6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1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A0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2024-06-09T03:02:00.0000000Z</dcterms:modified>
</coreProperties>
</file>