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C5C72" w:rsidR="0061148E" w:rsidRPr="00177744" w:rsidRDefault="00F52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7EA1" w:rsidR="0061148E" w:rsidRPr="00177744" w:rsidRDefault="00F52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BC27F" w:rsidR="00983D57" w:rsidRPr="00177744" w:rsidRDefault="00F5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41319" w:rsidR="00983D57" w:rsidRPr="00177744" w:rsidRDefault="00F5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FFE61" w:rsidR="00983D57" w:rsidRPr="00177744" w:rsidRDefault="00F5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A9646" w:rsidR="00983D57" w:rsidRPr="00177744" w:rsidRDefault="00F5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3D64D" w:rsidR="00983D57" w:rsidRPr="00177744" w:rsidRDefault="00F5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3D5E8" w:rsidR="00983D57" w:rsidRPr="00177744" w:rsidRDefault="00F5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25958" w:rsidR="00983D57" w:rsidRPr="00177744" w:rsidRDefault="00F5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A4114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26493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D0712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308A0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8D9D1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EFEBC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5A211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F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9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4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E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9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F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7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94851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3E4FE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F6035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AD880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1C41D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8D71F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50C6A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8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4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A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0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D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1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A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0CE54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3CD28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4F1A6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31BE0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6B07C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A1175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C869E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8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2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7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1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D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C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5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121F7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71B0B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F5181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FBF32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8D6A0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3AA82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1C7C1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0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5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6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6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E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0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9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9DB27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9E1D2" w:rsidR="00B87ED3" w:rsidRPr="00177744" w:rsidRDefault="00F5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2E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28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94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CD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D8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9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9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0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4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4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E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C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FF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2024-06-09T02:11:00.0000000Z</dcterms:modified>
</coreProperties>
</file>