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7A9B" w:rsidR="0061148E" w:rsidRPr="00177744" w:rsidRDefault="00885B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C014" w:rsidR="0061148E" w:rsidRPr="00177744" w:rsidRDefault="00885B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00C07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3B342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E9B18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DC925D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B4126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42F7F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3E0F1" w:rsidR="00983D57" w:rsidRPr="00177744" w:rsidRDefault="00885B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FAE8B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0058F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1C037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22B61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140A4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91202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6B84B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7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2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7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6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9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4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8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A64FB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306BE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DFB16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92A1E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8EACD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DBBEE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6BD9F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0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6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86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1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4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F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5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75195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65F8A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5D01E1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51271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5EEEC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1D1C63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2FB1E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1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B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E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1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B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6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8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C5DB6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B5390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0D303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1A959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4366B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AEAB6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BAED8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3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1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B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A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8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B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F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21577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397CB" w:rsidR="00B87ED3" w:rsidRPr="00177744" w:rsidRDefault="00885B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3C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08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56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9B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F6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E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3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F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E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7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4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B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BEF"/>
    <w:rsid w:val="0088636F"/>
    <w:rsid w:val="008C2A62"/>
    <w:rsid w:val="00944D28"/>
    <w:rsid w:val="00983D57"/>
    <w:rsid w:val="00AB2AC7"/>
    <w:rsid w:val="00AD7938"/>
    <w:rsid w:val="00B318D0"/>
    <w:rsid w:val="00B668D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2024-06-08T21:34:00.0000000Z</dcterms:modified>
</coreProperties>
</file>